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99" w:rsidRDefault="00FC6EAF" w:rsidP="00CE60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ARŞİV İMHA TUTANAĞI </w:t>
      </w:r>
    </w:p>
    <w:p w:rsidR="00CE6022" w:rsidRPr="00CE6022" w:rsidRDefault="00CE6022" w:rsidP="00CE6022">
      <w:pPr>
        <w:spacing w:after="63"/>
        <w:ind w:right="4044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b/>
          <w:color w:val="000000"/>
          <w:sz w:val="24"/>
          <w:lang w:eastAsia="tr-TR"/>
        </w:rPr>
        <w:t xml:space="preserve">ARŞİV BİRİM ADI:  </w:t>
      </w:r>
    </w:p>
    <w:p w:rsidR="00CE6022" w:rsidRDefault="00CE6022" w:rsidP="00CE6022">
      <w:pPr>
        <w:spacing w:after="63"/>
        <w:ind w:right="4044"/>
        <w:rPr>
          <w:rFonts w:ascii="Times New Roman" w:eastAsia="Times New Roman" w:hAnsi="Times New Roman"/>
          <w:b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b/>
          <w:color w:val="000000"/>
          <w:sz w:val="24"/>
          <w:lang w:eastAsia="tr-TR"/>
        </w:rPr>
        <w:t xml:space="preserve">ARŞİV MALZEMESİNİN TÜRÜ:  </w:t>
      </w:r>
    </w:p>
    <w:p w:rsidR="00CE6022" w:rsidRPr="00CE6022" w:rsidRDefault="00CE6022" w:rsidP="00CE6022">
      <w:pPr>
        <w:spacing w:after="63"/>
        <w:ind w:right="4044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b/>
          <w:color w:val="000000"/>
          <w:sz w:val="24"/>
          <w:lang w:eastAsia="tr-TR"/>
        </w:rPr>
        <w:t>TARİH: …/</w:t>
      </w:r>
      <w:proofErr w:type="gramStart"/>
      <w:r w:rsidRPr="00CE6022">
        <w:rPr>
          <w:rFonts w:ascii="Times New Roman" w:eastAsia="Times New Roman" w:hAnsi="Times New Roman"/>
          <w:b/>
          <w:color w:val="000000"/>
          <w:sz w:val="24"/>
          <w:lang w:eastAsia="tr-TR"/>
        </w:rPr>
        <w:t>….</w:t>
      </w:r>
      <w:proofErr w:type="gramEnd"/>
      <w:r w:rsidRPr="00CE6022">
        <w:rPr>
          <w:rFonts w:ascii="Times New Roman" w:eastAsia="Times New Roman" w:hAnsi="Times New Roman"/>
          <w:b/>
          <w:color w:val="000000"/>
          <w:sz w:val="24"/>
          <w:lang w:eastAsia="tr-TR"/>
        </w:rPr>
        <w:t xml:space="preserve">/20... </w:t>
      </w:r>
    </w:p>
    <w:p w:rsidR="00CE6022" w:rsidRPr="00CE6022" w:rsidRDefault="00CE6022" w:rsidP="00CE6022">
      <w:pPr>
        <w:spacing w:after="0"/>
        <w:ind w:left="720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08"/>
        <w:gridCol w:w="1165"/>
        <w:gridCol w:w="1285"/>
        <w:gridCol w:w="1337"/>
        <w:gridCol w:w="1560"/>
        <w:gridCol w:w="1015"/>
        <w:gridCol w:w="1890"/>
      </w:tblGrid>
      <w:tr w:rsidR="00CE6022" w:rsidRPr="00CE6022" w:rsidTr="009A5BD6">
        <w:trPr>
          <w:trHeight w:val="64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2" w:rsidRPr="00CE6022" w:rsidRDefault="00CE6022" w:rsidP="009A5BD6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>SIRA NO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2" w:rsidRPr="00CE6022" w:rsidRDefault="00CE6022" w:rsidP="009A5BD6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>DOSYA NO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2" w:rsidRPr="00CE6022" w:rsidRDefault="00CE6022" w:rsidP="009A5BD6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>İŞLEM YILI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2" w:rsidRPr="00CE6022" w:rsidRDefault="00CE6022" w:rsidP="009A5BD6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>BİRİM ADI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2" w:rsidRPr="00CE6022" w:rsidRDefault="00CE6022" w:rsidP="009A5BD6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>KONUSU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2" w:rsidRPr="00CE6022" w:rsidRDefault="00CE6022" w:rsidP="009A5BD6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>ADEDİ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2" w:rsidRPr="00CE6022" w:rsidRDefault="00CE6022" w:rsidP="009A5BD6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>AÇIKLAMA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9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7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9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6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9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9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11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9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12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13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7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14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9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15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16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9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17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18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19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E6022" w:rsidRPr="00CE6022" w:rsidTr="00CE6022">
        <w:trPr>
          <w:trHeight w:val="329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20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22" w:rsidRPr="00CE6022" w:rsidRDefault="00CE6022" w:rsidP="00CE6022">
            <w:pPr>
              <w:spacing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E60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CE6022" w:rsidRPr="00CE6022" w:rsidRDefault="00CE6022" w:rsidP="00CE6022">
      <w:pPr>
        <w:spacing w:after="14"/>
        <w:ind w:left="720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</w:p>
    <w:p w:rsidR="00CE6022" w:rsidRPr="00CE6022" w:rsidRDefault="00CE6022" w:rsidP="00CE6022">
      <w:pPr>
        <w:spacing w:after="5" w:line="269" w:lineRule="auto"/>
        <w:jc w:val="both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>Ayıklama ve İmha Komisyonunca</w:t>
      </w:r>
      <w:proofErr w:type="gramStart"/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>……………………………………….</w:t>
      </w:r>
      <w:proofErr w:type="gramEnd"/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Birimi 20… yılına ait evrakları incelenmiş, yukarıda belirtilen belgelerin imha edilmesi uygun bulunmuştur.  </w:t>
      </w:r>
    </w:p>
    <w:p w:rsidR="00CE6022" w:rsidRDefault="00CE6022" w:rsidP="00CE6022">
      <w:pPr>
        <w:spacing w:after="5" w:line="269" w:lineRule="auto"/>
        <w:ind w:left="278" w:hanging="10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                                                                 </w:t>
      </w:r>
      <w:proofErr w:type="gramStart"/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>….</w:t>
      </w:r>
      <w:proofErr w:type="gramEnd"/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/…./20… </w:t>
      </w:r>
      <w:r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</w:p>
    <w:p w:rsidR="00CE6022" w:rsidRPr="00CE6022" w:rsidRDefault="00CE6022" w:rsidP="00CE6022">
      <w:pPr>
        <w:spacing w:after="5" w:line="269" w:lineRule="auto"/>
        <w:ind w:left="278" w:hanging="10"/>
        <w:rPr>
          <w:rFonts w:ascii="Times New Roman" w:eastAsia="Times New Roman" w:hAnsi="Times New Roman"/>
          <w:color w:val="000000"/>
          <w:sz w:val="24"/>
          <w:lang w:eastAsia="tr-TR"/>
        </w:rPr>
      </w:pPr>
    </w:p>
    <w:p w:rsidR="00CE6022" w:rsidRPr="00CE6022" w:rsidRDefault="00CE6022" w:rsidP="00CE6022">
      <w:pPr>
        <w:spacing w:after="0"/>
        <w:ind w:left="283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</w:p>
    <w:p w:rsidR="00CE6022" w:rsidRPr="00CE6022" w:rsidRDefault="00CE6022" w:rsidP="00CE6022">
      <w:pPr>
        <w:spacing w:after="5" w:line="269" w:lineRule="auto"/>
        <w:ind w:left="283" w:hanging="283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ab/>
        <w:t xml:space="preserve">     ÜYE </w:t>
      </w: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ab/>
        <w:t xml:space="preserve">               </w:t>
      </w:r>
      <w:r>
        <w:rPr>
          <w:rFonts w:ascii="Times New Roman" w:eastAsia="Times New Roman" w:hAnsi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lang w:eastAsia="tr-TR"/>
        </w:rPr>
        <w:tab/>
      </w:r>
      <w:proofErr w:type="spellStart"/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>ÜYE</w:t>
      </w:r>
      <w:proofErr w:type="spellEnd"/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                                           </w:t>
      </w:r>
      <w:proofErr w:type="spellStart"/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>ÜYE</w:t>
      </w:r>
      <w:proofErr w:type="spellEnd"/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                                               (Adı Soyadı, İmza)                           (Adı Soyadı, İmza)                 (Adı Soyadı, İmza) </w:t>
      </w:r>
    </w:p>
    <w:p w:rsidR="00CE6022" w:rsidRDefault="00CE6022" w:rsidP="00CE6022">
      <w:pPr>
        <w:spacing w:after="23"/>
        <w:ind w:left="283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</w:p>
    <w:p w:rsidR="00CE6022" w:rsidRPr="00CE6022" w:rsidRDefault="00CE6022" w:rsidP="00CE6022">
      <w:pPr>
        <w:spacing w:after="23"/>
        <w:ind w:left="283"/>
        <w:rPr>
          <w:rFonts w:ascii="Times New Roman" w:eastAsia="Times New Roman" w:hAnsi="Times New Roman"/>
          <w:color w:val="000000"/>
          <w:sz w:val="24"/>
          <w:lang w:eastAsia="tr-TR"/>
        </w:rPr>
      </w:pPr>
      <w:bookmarkStart w:id="0" w:name="_GoBack"/>
      <w:bookmarkEnd w:id="0"/>
    </w:p>
    <w:p w:rsidR="00CE6022" w:rsidRPr="00CE6022" w:rsidRDefault="00CE6022" w:rsidP="00CE6022">
      <w:pPr>
        <w:spacing w:after="5" w:line="269" w:lineRule="auto"/>
        <w:ind w:left="2165" w:hanging="10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AYIKLAMA VE İMHA KOMİSYONU BAŞKANI </w:t>
      </w:r>
    </w:p>
    <w:p w:rsidR="00CE6022" w:rsidRPr="00CE6022" w:rsidRDefault="00CE6022" w:rsidP="00CE6022">
      <w:pPr>
        <w:spacing w:after="0"/>
        <w:ind w:left="38"/>
        <w:jc w:val="center"/>
        <w:rPr>
          <w:rFonts w:ascii="Times New Roman" w:eastAsia="Times New Roman" w:hAnsi="Times New Roman"/>
          <w:color w:val="000000"/>
          <w:sz w:val="24"/>
          <w:lang w:eastAsia="tr-TR"/>
        </w:rPr>
      </w:pPr>
      <w:r w:rsidRPr="00CE6022">
        <w:rPr>
          <w:rFonts w:ascii="Times New Roman" w:eastAsia="Times New Roman" w:hAnsi="Times New Roman"/>
          <w:color w:val="000000"/>
          <w:sz w:val="24"/>
          <w:lang w:eastAsia="tr-TR"/>
        </w:rPr>
        <w:t xml:space="preserve">(Adı Soyadı, İmza) </w:t>
      </w:r>
    </w:p>
    <w:p w:rsidR="00CE6022" w:rsidRPr="00CE6022" w:rsidRDefault="00CE6022" w:rsidP="00CE602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E6022" w:rsidRPr="00CE6022" w:rsidSect="00F5304F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5F" w:rsidRDefault="00E7765F" w:rsidP="00347453">
      <w:pPr>
        <w:spacing w:after="0" w:line="240" w:lineRule="auto"/>
      </w:pPr>
      <w:r>
        <w:separator/>
      </w:r>
    </w:p>
  </w:endnote>
  <w:endnote w:type="continuationSeparator" w:id="0">
    <w:p w:rsidR="00E7765F" w:rsidRDefault="00E7765F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D42609" w:rsidP="00F706F6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ORT-DD-000</w:t>
          </w:r>
          <w:r w:rsidR="00F706F6">
            <w:rPr>
              <w:rFonts w:ascii="Times New Roman" w:hAnsi="Times New Roman"/>
            </w:rPr>
            <w:t>3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E6022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00/05.07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5F" w:rsidRDefault="00E7765F" w:rsidP="00347453">
      <w:pPr>
        <w:spacing w:after="0" w:line="240" w:lineRule="auto"/>
      </w:pPr>
      <w:r>
        <w:separator/>
      </w:r>
    </w:p>
  </w:footnote>
  <w:footnote w:type="continuationSeparator" w:id="0">
    <w:p w:rsidR="00E7765F" w:rsidRDefault="00E7765F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819AE"/>
    <w:rsid w:val="00347453"/>
    <w:rsid w:val="003E40AE"/>
    <w:rsid w:val="004618D2"/>
    <w:rsid w:val="005165C4"/>
    <w:rsid w:val="008D0D97"/>
    <w:rsid w:val="009319B7"/>
    <w:rsid w:val="00991FF0"/>
    <w:rsid w:val="009A5BD6"/>
    <w:rsid w:val="00A47C1F"/>
    <w:rsid w:val="00A50DE1"/>
    <w:rsid w:val="00CE6022"/>
    <w:rsid w:val="00D42609"/>
    <w:rsid w:val="00E216D1"/>
    <w:rsid w:val="00E30999"/>
    <w:rsid w:val="00E7765F"/>
    <w:rsid w:val="00E778DC"/>
    <w:rsid w:val="00F5304F"/>
    <w:rsid w:val="00F706F6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60E21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  <w:style w:type="table" w:customStyle="1" w:styleId="TableGrid">
    <w:name w:val="TableGrid"/>
    <w:rsid w:val="00CE602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6D776A7-DD80-4D65-8378-342D02EF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samet</cp:lastModifiedBy>
  <cp:revision>13</cp:revision>
  <dcterms:created xsi:type="dcterms:W3CDTF">2023-06-07T08:55:00Z</dcterms:created>
  <dcterms:modified xsi:type="dcterms:W3CDTF">2025-05-26T10:27:00Z</dcterms:modified>
</cp:coreProperties>
</file>